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lang w:eastAsia="ru-RU"/>
        </w:rPr>
        <w:t>Министерство сельского хозяйства Российской Федерации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lang w:eastAsia="ru-RU"/>
        </w:rPr>
        <w:t>«Саратовский государственный аграрный университет имени Н. И. Вавилова»</w:t>
      </w:r>
    </w:p>
    <w:p w:rsid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Аттестационный лист №____ от «___» ________20___ г.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заседания аттестационной комиссии по практике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основной профессиональной образовательной программе высшего образования 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«Защита растений и фитосанитарный контроль»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направления подготовки / специальности </w:t>
      </w:r>
      <w:r w:rsidRPr="0082722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35.03.04 Агрономия</w:t>
      </w:r>
    </w:p>
    <w:p w:rsid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 практики: </w:t>
      </w:r>
      <w:r w:rsidRPr="008272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производственная практика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практики:    </w:t>
      </w:r>
      <w:r w:rsidRPr="008272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преддипломная практика</w:t>
      </w: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  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 проведения практики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</w:t>
      </w: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</w:t>
      </w:r>
      <w:r w:rsidRPr="008272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 </w:t>
      </w:r>
      <w:r w:rsidRPr="0082722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стационарная или выездная)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проведения практики: ___</w:t>
      </w:r>
      <w:r w:rsidRPr="008272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дискретная</w:t>
      </w: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Присутствовали: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аттестационной комиссии 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должность, И.О. Фамилия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аттестационной комиссии: ____________________________________________________________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</w:t>
      </w:r>
      <w:r w:rsidRPr="0082722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должность, И.О. Фамилия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Заслушали результаты прохождения практики обучающегося______________________________________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курс, группа)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аттестацию представлены материалы:_______________________________________________________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(дневник по практике, отчет по практике, отзыв-рецензия, тетрадь наблюдений</w:t>
      </w:r>
      <w:r w:rsidR="00406A9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bookmarkStart w:id="0" w:name="_GoBack"/>
      <w:bookmarkEnd w:id="0"/>
      <w:r w:rsidRPr="0082722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и др. – в соответствии с программой практики)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2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Вопросы, заданные </w:t>
      </w:r>
      <w:proofErr w:type="gramStart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________________________________________________________________________________________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________________________________________________________________________________________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________________________________________________________________________________________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характеристика ответов </w:t>
      </w:r>
      <w:proofErr w:type="gramStart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__________________________________________________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аттестационной комиссии: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Признать, что обучающийся освоил / не освоил / </w:t>
      </w:r>
      <w:proofErr w:type="gramStart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освоил</w:t>
      </w:r>
      <w:proofErr w:type="gramEnd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в полном объеме все компетенции, предусмотренные программой производственной практики </w:t>
      </w:r>
      <w:r w:rsidRPr="008272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преддипломной практики            </w:t>
      </w:r>
    </w:p>
    <w:p w:rsidR="00827229" w:rsidRPr="00827229" w:rsidRDefault="00827229" w:rsidP="00827229">
      <w:pPr>
        <w:spacing w:after="0" w:line="240" w:lineRule="auto"/>
        <w:ind w:hanging="70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(указывается наименование практики)</w:t>
      </w:r>
    </w:p>
    <w:p w:rsidR="00827229" w:rsidRPr="00827229" w:rsidRDefault="00827229" w:rsidP="0082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Выставить в экзаменационную ведомость и зачетную книжку обучающегося: </w:t>
      </w:r>
      <w:proofErr w:type="gramStart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зачтено</w:t>
      </w:r>
      <w:proofErr w:type="gramEnd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не зачтено и (или) отлично / хорошо / удовлетворительно / неудовлетворительно </w:t>
      </w:r>
      <w:r w:rsidRPr="008272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в соответствии с рабочей программой практики)</w:t>
      </w: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Особые мнения членов аттестационной комиссии:_______________________________________ _______________________________________________________________________________________</w:t>
      </w:r>
    </w:p>
    <w:p w:rsidR="00827229" w:rsidRPr="00827229" w:rsidRDefault="00827229" w:rsidP="00827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уровень подготовленности </w:t>
      </w:r>
      <w:proofErr w:type="gramStart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обучающегося</w:t>
      </w:r>
      <w:proofErr w:type="gramEnd"/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Председатель аттестационной комиссии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________________/___________________________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     (подпись)                          (И.О. Фамилия)</w:t>
      </w:r>
    </w:p>
    <w:p w:rsidR="00827229" w:rsidRPr="00827229" w:rsidRDefault="00827229" w:rsidP="0082722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Члены комиссии: </w:t>
      </w:r>
    </w:p>
    <w:p w:rsidR="00827229" w:rsidRPr="00827229" w:rsidRDefault="00827229" w:rsidP="008272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_________________/___________________________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8272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  (подпись)                          (И.О. Фамилия)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_________________/___________________________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8272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  (подпись)                          (И.О. Фамилия)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____________________/___________________________</w:t>
      </w:r>
    </w:p>
    <w:p w:rsidR="00827229" w:rsidRPr="00827229" w:rsidRDefault="00827229" w:rsidP="00827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8272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  (подпись)                          (И.О. Фамилия)</w:t>
      </w:r>
    </w:p>
    <w:p w:rsidR="00830FA7" w:rsidRDefault="00830FA7"/>
    <w:sectPr w:rsidR="00830FA7" w:rsidSect="0082722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5C"/>
    <w:rsid w:val="00406A94"/>
    <w:rsid w:val="00827229"/>
    <w:rsid w:val="00830FA7"/>
    <w:rsid w:val="009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2021-04-06T08:56:00Z</dcterms:created>
  <dcterms:modified xsi:type="dcterms:W3CDTF">2021-04-06T10:21:00Z</dcterms:modified>
</cp:coreProperties>
</file>